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0C" w:rsidRDefault="00191D5B" w:rsidP="0019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:rsidR="00191D5B" w:rsidRDefault="00191D5B" w:rsidP="0019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Белорецкая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пружина»</w:t>
      </w:r>
    </w:p>
    <w:p w:rsidR="00191D5B" w:rsidRDefault="00191D5B" w:rsidP="0019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Михайлову Е.А.</w:t>
      </w:r>
    </w:p>
    <w:p w:rsidR="00191D5B" w:rsidRDefault="00191D5B" w:rsidP="0019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1D5B" w:rsidRDefault="00191D5B" w:rsidP="0019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</w:t>
      </w:r>
    </w:p>
    <w:p w:rsidR="00191D5B" w:rsidRDefault="00191D5B" w:rsidP="0019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1D5B" w:rsidRDefault="00191D5B" w:rsidP="0019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1D5B" w:rsidRDefault="00191D5B" w:rsidP="0019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1D5B" w:rsidRDefault="00191D5B" w:rsidP="0019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1D5B" w:rsidRDefault="00191D5B" w:rsidP="0019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1D5B" w:rsidRDefault="00191D5B" w:rsidP="0019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1D5B" w:rsidRDefault="00191D5B" w:rsidP="00191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D5B" w:rsidRDefault="00191D5B" w:rsidP="00191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Прошу рассмотреть возможность подключения к теплоснабжению объекта, расположенного по адресу: 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елорецк,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____. Расчетная тепловая нагрузка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____Гкал</w:t>
      </w:r>
      <w:proofErr w:type="spellEnd"/>
      <w:r>
        <w:rPr>
          <w:rFonts w:ascii="Times New Roman" w:hAnsi="Times New Roman" w:cs="Times New Roman"/>
          <w:sz w:val="24"/>
          <w:szCs w:val="24"/>
        </w:rPr>
        <w:t>/час (или объем отапливаемых помещений ____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91D5B" w:rsidRDefault="00191D5B" w:rsidP="00191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D5B" w:rsidRDefault="00191D5B" w:rsidP="00191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D5B" w:rsidRDefault="00191D5B" w:rsidP="00191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D5B" w:rsidRDefault="00191D5B" w:rsidP="0019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предприятия (организации)</w:t>
      </w:r>
    </w:p>
    <w:p w:rsidR="00191D5B" w:rsidRDefault="00191D5B" w:rsidP="0019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физическое лицо _________________</w:t>
      </w:r>
    </w:p>
    <w:p w:rsidR="00191D5B" w:rsidRPr="00191D5B" w:rsidRDefault="00191D5B" w:rsidP="00191D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дата)</w:t>
      </w:r>
    </w:p>
    <w:sectPr w:rsidR="00191D5B" w:rsidRPr="00191D5B" w:rsidSect="0036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91D5B"/>
    <w:rsid w:val="00191D5B"/>
    <w:rsid w:val="0036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UserSTK</dc:creator>
  <cp:lastModifiedBy>UserSTK</cp:lastModifiedBy>
  <cp:revision>1</cp:revision>
  <dcterms:created xsi:type="dcterms:W3CDTF">2017-02-07T06:45:00Z</dcterms:created>
  <dcterms:modified xsi:type="dcterms:W3CDTF">2017-02-07T06:50:00Z</dcterms:modified>
</cp:coreProperties>
</file>